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54CD" w:rsidRPr="005724D7" w:rsidRDefault="008454CD">
      <w:pPr>
        <w:rPr>
          <w:b/>
          <w:noProof/>
          <w:sz w:val="28"/>
          <w:lang w:eastAsia="en-IN"/>
        </w:rPr>
      </w:pPr>
      <w:r w:rsidRPr="002B637B">
        <w:rPr>
          <w:b/>
          <w:noProof/>
          <w:sz w:val="28"/>
          <w:highlight w:val="yellow"/>
          <w:lang w:eastAsia="en-IN"/>
        </w:rPr>
        <w:t>Day-15 session-15(30/08/2024)</w:t>
      </w:r>
      <w:r w:rsidR="005E7423">
        <w:rPr>
          <w:b/>
          <w:noProof/>
          <w:sz w:val="28"/>
          <w:lang w:eastAsia="en-IN"/>
        </w:rPr>
        <w:t xml:space="preserve"> – Ansible </w:t>
      </w:r>
    </w:p>
    <w:p w:rsidR="00636407" w:rsidRDefault="0089688F">
      <w:r>
        <w:rPr>
          <w:noProof/>
          <w:lang w:eastAsia="en-IN"/>
        </w:rPr>
        <w:drawing>
          <wp:inline distT="0" distB="0" distL="0" distR="0" wp14:anchorId="398F6D65" wp14:editId="12B901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89688F" w:rsidRDefault="009D66E2">
      <w:r w:rsidRPr="009D66E2">
        <w:rPr>
          <w:noProof/>
          <w:lang w:eastAsia="en-IN"/>
        </w:rPr>
        <w:drawing>
          <wp:inline distT="0" distB="0" distL="0" distR="0" wp14:anchorId="23E678E8" wp14:editId="6775C1F0">
            <wp:extent cx="5943600" cy="1487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7" w:rsidRDefault="005724D7"/>
    <w:p w:rsidR="009D66E2" w:rsidRDefault="00831B85">
      <w:r>
        <w:rPr>
          <w:noProof/>
          <w:lang w:eastAsia="en-IN"/>
        </w:rPr>
        <w:drawing>
          <wp:inline distT="0" distB="0" distL="0" distR="0" wp14:anchorId="4B94EC6A" wp14:editId="61DAA1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85" w:rsidRDefault="007A104E">
      <w:r>
        <w:rPr>
          <w:noProof/>
          <w:lang w:eastAsia="en-IN"/>
        </w:rPr>
        <w:lastRenderedPageBreak/>
        <w:drawing>
          <wp:inline distT="0" distB="0" distL="0" distR="0" wp14:anchorId="6C84FB4E" wp14:editId="25782D9D">
            <wp:extent cx="5938608" cy="282248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4E" w:rsidRDefault="00795E70">
      <w:r>
        <w:rPr>
          <w:noProof/>
          <w:lang w:eastAsia="en-IN"/>
        </w:rPr>
        <w:drawing>
          <wp:inline distT="0" distB="0" distL="0" distR="0" wp14:anchorId="25FD7EDA" wp14:editId="220EAFC4">
            <wp:extent cx="5938608" cy="3134331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70" w:rsidRDefault="00083B58">
      <w:r>
        <w:rPr>
          <w:noProof/>
          <w:lang w:eastAsia="en-IN"/>
        </w:rPr>
        <w:drawing>
          <wp:inline distT="0" distB="0" distL="0" distR="0" wp14:anchorId="556D3FF0" wp14:editId="63B976A1">
            <wp:extent cx="5938608" cy="293876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58" w:rsidRDefault="0009288F">
      <w:r>
        <w:rPr>
          <w:noProof/>
          <w:lang w:eastAsia="en-IN"/>
        </w:rPr>
        <w:lastRenderedPageBreak/>
        <w:drawing>
          <wp:inline distT="0" distB="0" distL="0" distR="0" wp14:anchorId="0610044C" wp14:editId="75D63704">
            <wp:extent cx="5938608" cy="286476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F" w:rsidRDefault="007871E0">
      <w:r>
        <w:rPr>
          <w:noProof/>
          <w:lang w:eastAsia="en-IN"/>
        </w:rPr>
        <w:drawing>
          <wp:inline distT="0" distB="0" distL="0" distR="0" wp14:anchorId="3CD050B0" wp14:editId="21D293AF">
            <wp:extent cx="5938608" cy="3118474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E0" w:rsidRDefault="009928BA">
      <w:r>
        <w:rPr>
          <w:noProof/>
          <w:lang w:eastAsia="en-IN"/>
        </w:rPr>
        <w:drawing>
          <wp:inline distT="0" distB="0" distL="0" distR="0" wp14:anchorId="5ED6C313" wp14:editId="443A7B50">
            <wp:extent cx="5938608" cy="2933480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A" w:rsidRDefault="006D0E55">
      <w:r>
        <w:rPr>
          <w:noProof/>
          <w:lang w:eastAsia="en-IN"/>
        </w:rPr>
        <w:lastRenderedPageBreak/>
        <w:drawing>
          <wp:inline distT="0" distB="0" distL="0" distR="0" wp14:anchorId="69905C1B" wp14:editId="4982A12A">
            <wp:extent cx="5938608" cy="2875339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55" w:rsidRDefault="00E61B94">
      <w:r>
        <w:rPr>
          <w:noProof/>
          <w:lang w:eastAsia="en-IN"/>
        </w:rPr>
        <w:drawing>
          <wp:inline distT="0" distB="0" distL="0" distR="0" wp14:anchorId="167C98A2" wp14:editId="48FBCCAC">
            <wp:extent cx="5938608" cy="29810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94" w:rsidRDefault="00270DF0">
      <w:r>
        <w:rPr>
          <w:noProof/>
          <w:lang w:eastAsia="en-IN"/>
        </w:rPr>
        <w:drawing>
          <wp:inline distT="0" distB="0" distL="0" distR="0" wp14:anchorId="7B9DE0BA" wp14:editId="3BCC3C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C6" w:rsidRPr="003E2274" w:rsidRDefault="00C41FC6">
      <w:pPr>
        <w:rPr>
          <w:b/>
          <w:sz w:val="24"/>
        </w:rPr>
      </w:pPr>
      <w:r w:rsidRPr="003E2274">
        <w:rPr>
          <w:b/>
          <w:sz w:val="24"/>
        </w:rPr>
        <w:lastRenderedPageBreak/>
        <w:t xml:space="preserve">We have to take </w:t>
      </w:r>
      <w:proofErr w:type="spellStart"/>
      <w:r w:rsidRPr="003E2274">
        <w:rPr>
          <w:b/>
          <w:sz w:val="24"/>
        </w:rPr>
        <w:t>ansible</w:t>
      </w:r>
      <w:proofErr w:type="spellEnd"/>
      <w:r w:rsidRPr="003E2274">
        <w:rPr>
          <w:b/>
          <w:sz w:val="24"/>
        </w:rPr>
        <w:t xml:space="preserve">-node public IP address to check if the </w:t>
      </w:r>
      <w:proofErr w:type="spellStart"/>
      <w:r w:rsidRPr="003E2274">
        <w:rPr>
          <w:b/>
          <w:sz w:val="24"/>
        </w:rPr>
        <w:t>nginx</w:t>
      </w:r>
      <w:proofErr w:type="spellEnd"/>
      <w:r w:rsidRPr="003E2274">
        <w:rPr>
          <w:b/>
          <w:sz w:val="24"/>
        </w:rPr>
        <w:t xml:space="preserve"> got installed or not</w:t>
      </w:r>
    </w:p>
    <w:p w:rsidR="00270DF0" w:rsidRDefault="001A0F23">
      <w:bookmarkStart w:id="0" w:name="_GoBack"/>
      <w:r>
        <w:rPr>
          <w:noProof/>
          <w:lang w:eastAsia="en-IN"/>
        </w:rPr>
        <w:drawing>
          <wp:inline distT="0" distB="0" distL="0" distR="0" wp14:anchorId="39090029" wp14:editId="30E39012">
            <wp:extent cx="5938608" cy="3028619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92BE0" w:rsidRDefault="0013320A">
      <w:r>
        <w:rPr>
          <w:noProof/>
          <w:lang w:eastAsia="en-IN"/>
        </w:rPr>
        <w:drawing>
          <wp:inline distT="0" distB="0" distL="0" distR="0" wp14:anchorId="20E45D38" wp14:editId="09DEAADE">
            <wp:extent cx="5938608" cy="2854197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0A" w:rsidRDefault="001A7AA7">
      <w:r>
        <w:rPr>
          <w:noProof/>
          <w:lang w:eastAsia="en-IN"/>
        </w:rPr>
        <w:drawing>
          <wp:inline distT="0" distB="0" distL="0" distR="0" wp14:anchorId="64835EF9" wp14:editId="2876655E">
            <wp:extent cx="5938608" cy="3023334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A7" w:rsidRDefault="008D3D89">
      <w:r>
        <w:rPr>
          <w:noProof/>
          <w:lang w:eastAsia="en-IN"/>
        </w:rPr>
        <w:lastRenderedPageBreak/>
        <w:drawing>
          <wp:inline distT="0" distB="0" distL="0" distR="0" wp14:anchorId="78C9D24C" wp14:editId="6384D9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9" w:rsidRDefault="008D3D89"/>
    <w:p w:rsidR="00D3088B" w:rsidRDefault="00D3088B"/>
    <w:p w:rsidR="00F67F2C" w:rsidRDefault="00F67F2C"/>
    <w:sectPr w:rsidR="00F67F2C" w:rsidSect="001D0CF6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CF6"/>
    <w:rsid w:val="00083B58"/>
    <w:rsid w:val="0009288F"/>
    <w:rsid w:val="0013320A"/>
    <w:rsid w:val="001A0F23"/>
    <w:rsid w:val="001A7AA7"/>
    <w:rsid w:val="001D0CF6"/>
    <w:rsid w:val="00270DF0"/>
    <w:rsid w:val="002B637B"/>
    <w:rsid w:val="003E2274"/>
    <w:rsid w:val="004E2E8B"/>
    <w:rsid w:val="005724D7"/>
    <w:rsid w:val="005E7423"/>
    <w:rsid w:val="00636407"/>
    <w:rsid w:val="006D0E55"/>
    <w:rsid w:val="007871E0"/>
    <w:rsid w:val="00795E70"/>
    <w:rsid w:val="007A104E"/>
    <w:rsid w:val="00821C89"/>
    <w:rsid w:val="00831B85"/>
    <w:rsid w:val="008454CD"/>
    <w:rsid w:val="00877805"/>
    <w:rsid w:val="0089688F"/>
    <w:rsid w:val="008D3D89"/>
    <w:rsid w:val="009928BA"/>
    <w:rsid w:val="009D66E2"/>
    <w:rsid w:val="00C41FC6"/>
    <w:rsid w:val="00D3088B"/>
    <w:rsid w:val="00E61B94"/>
    <w:rsid w:val="00F67F2C"/>
    <w:rsid w:val="00F9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6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29</cp:revision>
  <dcterms:created xsi:type="dcterms:W3CDTF">2024-08-30T09:05:00Z</dcterms:created>
  <dcterms:modified xsi:type="dcterms:W3CDTF">2024-09-14T06:39:00Z</dcterms:modified>
</cp:coreProperties>
</file>